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2D1B88" w:rsidRDefault="002D1B88" w:rsidP="002D1B88">
      <w:pPr>
        <w:jc w:val="center"/>
        <w:rPr>
          <w:b/>
          <w:sz w:val="40"/>
          <w:szCs w:val="40"/>
        </w:rPr>
      </w:pPr>
      <w:r w:rsidRPr="002D1B88">
        <w:rPr>
          <w:b/>
          <w:sz w:val="40"/>
          <w:szCs w:val="40"/>
        </w:rPr>
        <w:t>Come Monday</w:t>
      </w:r>
    </w:p>
    <w:p w:rsidR="002D1B88" w:rsidRDefault="002D1B88" w:rsidP="002D1B88">
      <w:pPr>
        <w:jc w:val="center"/>
      </w:pP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Note:  play in G, capo 2nd fret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G               C   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</w:t>
      </w:r>
      <w:proofErr w:type="spell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Headin</w:t>
      </w:r>
      <w:proofErr w:type="spell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 up to San Francisco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D                    G       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For the Labor Day week-end show,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C         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I've got my hush-puppies on 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I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guess I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D                          G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Never was meant for glitter rock and roll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Am           C             D          D7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And, honey, I didn't know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,  that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I'd be </w:t>
      </w:r>
      <w:proofErr w:type="spell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missin</w:t>
      </w:r>
      <w:proofErr w:type="spell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' you so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Chorus: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C              G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Come 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Monday  it'll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be all right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C                D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Come 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Monday  I'll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be </w:t>
      </w:r>
      <w:proofErr w:type="spell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holdin</w:t>
      </w:r>
      <w:proofErr w:type="spell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' you tight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G          </w:t>
      </w:r>
      <w:proofErr w:type="spellStart"/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Bm</w:t>
      </w:r>
      <w:proofErr w:type="spellEnd"/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C          D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I spent four lonely days in a brown L. A. haze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C            D          G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And I just want you back by my side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Yes, it's been quite a summer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Rent-a-cars and west-bound trains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And now you're off on vacation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Somethin</w:t>
      </w:r>
      <w:proofErr w:type="spell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' you tried to explain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And </w:t>
      </w:r>
      <w:proofErr w:type="spell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darlin</w:t>
      </w:r>
      <w:proofErr w:type="spell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', it's I love you so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That's the reason I just let you go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(Repeat chorus)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Bridge: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Amaj7    Dmaj7          Amaj7                  Dmaj7      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I can't help it honey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,  you're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that much a part of me now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Amaj7                Dmaj7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Remember that night in Montana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C      5/2    5/0 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C  5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/2 5/0   D     F    C    G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when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we said there'd be no room for doubt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I hope you're </w:t>
      </w:r>
      <w:proofErr w:type="spell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enjoyin</w:t>
      </w:r>
      <w:proofErr w:type="spell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 the </w:t>
      </w:r>
      <w:proofErr w:type="spell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scen'ry</w:t>
      </w:r>
      <w:proofErr w:type="spellEnd"/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I know that it's pretty up there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We can go </w:t>
      </w:r>
      <w:proofErr w:type="spell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hikin</w:t>
      </w:r>
      <w:proofErr w:type="spell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' on Tuesday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With you I'd walk anywhere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California has worn me quite thin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I just can't wait to see you again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(Repeat chorus)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G           </w:t>
      </w:r>
      <w:proofErr w:type="spellStart"/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Bm</w:t>
      </w:r>
      <w:proofErr w:type="spellEnd"/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C             D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I spent four lonely days in a brown L. A. haze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C             D           F        C           G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And I just want you back by my side...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-------------------------------------------------------------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lastRenderedPageBreak/>
        <w:t>Chord diagrams:   Amaj7=|x02120|     Dmaj7=|xx0222|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-------------------------------------------------------------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Version #2: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Come Monday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By Jimmy Buffett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C              F      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1.     </w:t>
      </w:r>
      <w:proofErr w:type="spell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Headin</w:t>
      </w:r>
      <w:proofErr w:type="spell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 up to San Francisco  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G                  C           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for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the Labor Day week-end show,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F       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I've got my hush-puppies on 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I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guess I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G                        C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never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was meant for glitter rock and roll.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F/D          F             G  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And, honey, I didn't know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,  that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I'd be </w:t>
      </w:r>
      <w:proofErr w:type="spell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missin</w:t>
      </w:r>
      <w:proofErr w:type="spell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 you so.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Chorus:        F             C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Come 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Monday  it'll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be all right, 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F               G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Come 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Monday  I'll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be </w:t>
      </w:r>
      <w:proofErr w:type="spell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holdin</w:t>
      </w:r>
      <w:proofErr w:type="spell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 you tight,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C           </w:t>
      </w:r>
      <w:proofErr w:type="spell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Em</w:t>
      </w:r>
      <w:proofErr w:type="spell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F           G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I spent four lonely days in a brown L. A. haze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F             G          C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and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 just want you back by my side. 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2.     Yes, it's been quite a summer,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rent-a-cars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and west-bound trains,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And now you're off on vacation,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</w:t>
      </w:r>
      <w:proofErr w:type="spellStart"/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somethin</w:t>
      </w:r>
      <w:proofErr w:type="spellEnd"/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 you tried to explain.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And </w:t>
      </w:r>
      <w:proofErr w:type="spell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darlin</w:t>
      </w:r>
      <w:proofErr w:type="spell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', it's I love you so,  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that's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the reason I just let you go.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CHORUS (then,)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Dmaj7    Gmaj7          Dmaj7                  Gmaj7                      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I can't help it honey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,  you're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that much a part of me now.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Dmaj7                Gmaj7           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Remember that night in Montana 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Fmaj7                        G7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when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we said there'd be no room for doubt.                      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3.     I hope you're </w:t>
      </w:r>
      <w:proofErr w:type="spell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enjoyin</w:t>
      </w:r>
      <w:proofErr w:type="spell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 the </w:t>
      </w:r>
      <w:proofErr w:type="spell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scen'ry</w:t>
      </w:r>
      <w:proofErr w:type="spell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,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I know that it's pretty up there.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We can go </w:t>
      </w:r>
      <w:proofErr w:type="spell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hikin</w:t>
      </w:r>
      <w:proofErr w:type="spell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 on Tuesday,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with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you I'd walk anywhere.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California has worn me quite thin,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I just can't wait to see you again.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CHORUS  (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then Coda)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</w:t>
      </w:r>
      <w:proofErr w:type="spell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Em</w:t>
      </w:r>
      <w:proofErr w:type="spell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F                G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I spent four lonely days in a brown L. A. haze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F             G           Bb        F           C  </w:t>
      </w:r>
    </w:p>
    <w:p w:rsidR="002D1B88" w:rsidRPr="002D1B88" w:rsidRDefault="002D1B88" w:rsidP="002D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lastRenderedPageBreak/>
        <w:t xml:space="preserve">        </w:t>
      </w:r>
      <w:proofErr w:type="gramStart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>and</w:t>
      </w:r>
      <w:proofErr w:type="gramEnd"/>
      <w:r w:rsidRPr="002D1B88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 just want you back by my side...</w:t>
      </w:r>
    </w:p>
    <w:p w:rsidR="002D1B88" w:rsidRDefault="002D1B88" w:rsidP="002D1B88"/>
    <w:sectPr w:rsidR="002D1B88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B88"/>
    <w:rsid w:val="000855E5"/>
    <w:rsid w:val="000C06E0"/>
    <w:rsid w:val="00101832"/>
    <w:rsid w:val="002A397F"/>
    <w:rsid w:val="002D1B88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1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1B88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3375</Characters>
  <Application>Microsoft Office Word</Application>
  <DocSecurity>0</DocSecurity>
  <Lines>28</Lines>
  <Paragraphs>7</Paragraphs>
  <ScaleCrop>false</ScaleCrop>
  <Company>Hewlett-Packard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2012-01-13T18:22:00Z</dcterms:created>
  <dcterms:modified xsi:type="dcterms:W3CDTF">2012-01-13T18:23:00Z</dcterms:modified>
</cp:coreProperties>
</file>